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8F" w:rsidRDefault="0062252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TOTTIJ</w:t>
      </w:r>
      <w:r w:rsidR="004357CA">
        <w:rPr>
          <w:b/>
          <w:bCs/>
          <w:sz w:val="36"/>
          <w:szCs w:val="36"/>
        </w:rPr>
        <w:t>ÄRVEN KESÄLIIKUNTAKALENTERI 2018</w:t>
      </w:r>
    </w:p>
    <w:p w:rsidR="004B2B8F" w:rsidRDefault="004B2B8F">
      <w:pPr>
        <w:pStyle w:val="Standard"/>
      </w:pPr>
    </w:p>
    <w:p w:rsidR="004B2B8F" w:rsidRPr="00252E1F" w:rsidRDefault="0062252D">
      <w:pPr>
        <w:pStyle w:val="Standard"/>
        <w:rPr>
          <w:b/>
          <w:bCs/>
          <w:color w:val="FF0000"/>
        </w:rPr>
      </w:pPr>
      <w:r>
        <w:rPr>
          <w:b/>
          <w:bCs/>
        </w:rPr>
        <w:t>HUOM! MUUTOKSET MAHDOLLISIA! Ka</w:t>
      </w:r>
      <w:r w:rsidR="00192B5B">
        <w:rPr>
          <w:b/>
          <w:bCs/>
        </w:rPr>
        <w:t xml:space="preserve">lenteri löytyy myös </w:t>
      </w:r>
      <w:r w:rsidR="00D411A2">
        <w:rPr>
          <w:b/>
          <w:bCs/>
        </w:rPr>
        <w:t xml:space="preserve">Tottijärven Urheilijoiden sekä Tottijärvi-ryhmän Facebook-sivuilta. </w:t>
      </w:r>
      <w:r w:rsidRPr="00252E1F">
        <w:rPr>
          <w:b/>
          <w:bCs/>
          <w:color w:val="FF0000"/>
        </w:rPr>
        <w:t>Osallistuminen Urheilijoiden järjes</w:t>
      </w:r>
      <w:r w:rsidR="00D411A2" w:rsidRPr="00252E1F">
        <w:rPr>
          <w:b/>
          <w:bCs/>
          <w:color w:val="FF0000"/>
        </w:rPr>
        <w:t xml:space="preserve">tämiin vuoroihin ja tapahtumiin </w:t>
      </w:r>
      <w:r w:rsidRPr="00252E1F">
        <w:rPr>
          <w:b/>
          <w:bCs/>
          <w:color w:val="FF0000"/>
        </w:rPr>
        <w:t xml:space="preserve">omalla vastuulla. </w:t>
      </w:r>
    </w:p>
    <w:p w:rsidR="004B2B8F" w:rsidRDefault="004B2B8F">
      <w:pPr>
        <w:pStyle w:val="Standard"/>
      </w:pPr>
    </w:p>
    <w:tbl>
      <w:tblPr>
        <w:tblW w:w="9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643"/>
        <w:gridCol w:w="1653"/>
        <w:gridCol w:w="1708"/>
        <w:gridCol w:w="1446"/>
        <w:gridCol w:w="1533"/>
      </w:tblGrid>
      <w:tr w:rsidR="004B2B8F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TI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SU</w:t>
            </w:r>
          </w:p>
        </w:tc>
      </w:tr>
      <w:tr w:rsidR="004B2B8F">
        <w:trPr>
          <w:trHeight w:val="29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  <w:rPr>
                <w:b/>
                <w:bCs/>
              </w:rPr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  <w:p w:rsidR="004B2B8F" w:rsidRDefault="004B2B8F">
            <w:pPr>
              <w:pStyle w:val="TableContentsuser"/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4B2B8F">
            <w:pPr>
              <w:pStyle w:val="TableContentsuser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4357CA">
            <w:pPr>
              <w:pStyle w:val="TableContentsuser"/>
            </w:pPr>
            <w:r>
              <w:t>17.15-18.15</w:t>
            </w:r>
          </w:p>
          <w:p w:rsidR="004357CA" w:rsidRPr="004B3550" w:rsidRDefault="004357CA">
            <w:pPr>
              <w:pStyle w:val="TableContentsuser"/>
              <w:rPr>
                <w:b/>
              </w:rPr>
            </w:pPr>
            <w:r w:rsidRPr="004B3550">
              <w:rPr>
                <w:b/>
              </w:rPr>
              <w:t>Lasten liikkari</w:t>
            </w:r>
          </w:p>
          <w:p w:rsidR="004357CA" w:rsidRPr="004B3550" w:rsidRDefault="004357CA">
            <w:pPr>
              <w:pStyle w:val="TableContentsuser"/>
              <w:rPr>
                <w:b/>
              </w:rPr>
            </w:pPr>
            <w:r w:rsidRPr="004B3550">
              <w:rPr>
                <w:b/>
              </w:rPr>
              <w:t>3-12 v</w:t>
            </w:r>
          </w:p>
          <w:p w:rsidR="004B3550" w:rsidRDefault="004B3550">
            <w:pPr>
              <w:pStyle w:val="TableContentsuser"/>
            </w:pPr>
            <w:r>
              <w:t>TottU</w:t>
            </w:r>
          </w:p>
          <w:p w:rsidR="004B3550" w:rsidRDefault="004B3550">
            <w:pPr>
              <w:pStyle w:val="TableContentsuser"/>
            </w:pPr>
            <w:r>
              <w:t>6.6-27.6.2018</w:t>
            </w:r>
          </w:p>
          <w:p w:rsidR="004B3550" w:rsidRPr="001902ED" w:rsidRDefault="00A31BCE">
            <w:pPr>
              <w:pStyle w:val="TableContentsuser"/>
              <w:rPr>
                <w:b/>
              </w:rPr>
            </w:pPr>
            <w:r>
              <w:rPr>
                <w:b/>
              </w:rPr>
              <w:t>Tottijärven koulu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C37957">
            <w:pPr>
              <w:pStyle w:val="TableContentsuser"/>
              <w:snapToGrid w:val="0"/>
            </w:pPr>
            <w:r>
              <w:t>18.00-19.00</w:t>
            </w:r>
          </w:p>
          <w:p w:rsidR="00C37957" w:rsidRDefault="008578E9">
            <w:pPr>
              <w:pStyle w:val="TableContentsuser"/>
              <w:snapToGrid w:val="0"/>
            </w:pPr>
            <w:r w:rsidRPr="001902ED">
              <w:rPr>
                <w:b/>
              </w:rPr>
              <w:t>Lasten jalkapallo</w:t>
            </w:r>
            <w:r>
              <w:t xml:space="preserve"> </w:t>
            </w:r>
            <w:r w:rsidRPr="001902ED">
              <w:rPr>
                <w:b/>
              </w:rPr>
              <w:t>alakoulu</w:t>
            </w:r>
            <w:r w:rsidR="00C37957" w:rsidRPr="001902ED">
              <w:rPr>
                <w:b/>
              </w:rPr>
              <w:t>ikäiset</w:t>
            </w:r>
          </w:p>
          <w:p w:rsidR="00C37957" w:rsidRDefault="00C37957">
            <w:pPr>
              <w:pStyle w:val="TableContentsuser"/>
              <w:snapToGrid w:val="0"/>
            </w:pPr>
            <w:r>
              <w:t>TottU/Tömäys</w:t>
            </w:r>
          </w:p>
          <w:p w:rsidR="00C37957" w:rsidRDefault="00C37957">
            <w:pPr>
              <w:pStyle w:val="TableContentsuser"/>
              <w:snapToGrid w:val="0"/>
            </w:pPr>
            <w:r>
              <w:t>7.6-28.6.2018</w:t>
            </w:r>
          </w:p>
          <w:p w:rsidR="00C37957" w:rsidRDefault="00C37957">
            <w:pPr>
              <w:pStyle w:val="TableContentsuser"/>
              <w:snapToGrid w:val="0"/>
            </w:pPr>
            <w:r>
              <w:t>(jatko mahdollista)</w:t>
            </w:r>
          </w:p>
          <w:p w:rsidR="00D5775F" w:rsidRPr="001902ED" w:rsidRDefault="00D5775F">
            <w:pPr>
              <w:pStyle w:val="TableContentsuser"/>
              <w:snapToGrid w:val="0"/>
              <w:rPr>
                <w:b/>
              </w:rPr>
            </w:pPr>
            <w:r w:rsidRPr="001902ED">
              <w:rPr>
                <w:b/>
              </w:rPr>
              <w:t>Hämys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D5775F">
            <w:pPr>
              <w:pStyle w:val="TableContentsuser"/>
            </w:pPr>
            <w:r>
              <w:t>19.00-21.00</w:t>
            </w:r>
          </w:p>
          <w:p w:rsidR="00D5775F" w:rsidRPr="001902ED" w:rsidRDefault="00D5775F">
            <w:pPr>
              <w:pStyle w:val="TableContentsuser"/>
              <w:rPr>
                <w:b/>
              </w:rPr>
            </w:pPr>
            <w:r w:rsidRPr="001902ED">
              <w:rPr>
                <w:b/>
              </w:rPr>
              <w:t>Sähly</w:t>
            </w:r>
          </w:p>
          <w:p w:rsidR="00D5775F" w:rsidRPr="001902ED" w:rsidRDefault="00D5775F">
            <w:pPr>
              <w:pStyle w:val="TableContentsuser"/>
              <w:rPr>
                <w:b/>
                <w:sz w:val="20"/>
                <w:szCs w:val="20"/>
              </w:rPr>
            </w:pPr>
            <w:r w:rsidRPr="001902ED">
              <w:rPr>
                <w:b/>
                <w:sz w:val="20"/>
                <w:szCs w:val="20"/>
              </w:rPr>
              <w:t>yläkoulu/lukio/amis ikäiset</w:t>
            </w:r>
          </w:p>
          <w:p w:rsidR="00D5775F" w:rsidRDefault="00D5775F">
            <w:pPr>
              <w:pStyle w:val="TableContentsuser"/>
            </w:pPr>
            <w:r w:rsidRPr="00D5775F">
              <w:t>TottU</w:t>
            </w:r>
          </w:p>
          <w:p w:rsidR="00D5775F" w:rsidRDefault="00D5775F">
            <w:pPr>
              <w:pStyle w:val="TableContentsuser"/>
            </w:pPr>
            <w:r>
              <w:t>koko kesän</w:t>
            </w:r>
          </w:p>
          <w:p w:rsidR="00D5775F" w:rsidRPr="001902ED" w:rsidRDefault="00A31BCE">
            <w:pPr>
              <w:pStyle w:val="TableContentsuser"/>
              <w:rPr>
                <w:b/>
              </w:rPr>
            </w:pPr>
            <w:r>
              <w:rPr>
                <w:b/>
              </w:rPr>
              <w:t>Tottijärven koulu</w:t>
            </w:r>
          </w:p>
          <w:p w:rsidR="00D5775F" w:rsidRPr="00D5775F" w:rsidRDefault="00D5775F">
            <w:pPr>
              <w:pStyle w:val="TableContentsuser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4B2B8F">
            <w:pPr>
              <w:pStyle w:val="TableContentsuser"/>
            </w:pPr>
          </w:p>
        </w:tc>
      </w:tr>
      <w:tr w:rsidR="004B2B8F">
        <w:trPr>
          <w:trHeight w:val="2089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</w:pPr>
            <w:r>
              <w:t>18.30-19.30</w:t>
            </w:r>
          </w:p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Lihaskunto-treenit</w:t>
            </w:r>
          </w:p>
          <w:p w:rsidR="004B2B8F" w:rsidRDefault="0062252D">
            <w:pPr>
              <w:pStyle w:val="TableContentsuser"/>
            </w:pPr>
            <w:r>
              <w:t>TottU</w:t>
            </w:r>
          </w:p>
          <w:p w:rsidR="004357CA" w:rsidRDefault="004357CA" w:rsidP="004357CA">
            <w:pPr>
              <w:pStyle w:val="TableContentsuser"/>
            </w:pPr>
            <w:r>
              <w:t>4.6-25.6.2018</w:t>
            </w:r>
          </w:p>
          <w:p w:rsidR="004357CA" w:rsidRPr="001902ED" w:rsidRDefault="00A31BCE" w:rsidP="004357CA">
            <w:pPr>
              <w:pStyle w:val="TableContentsuser"/>
              <w:rPr>
                <w:b/>
              </w:rPr>
            </w:pPr>
            <w:r>
              <w:rPr>
                <w:b/>
              </w:rPr>
              <w:t>Tottijärven koulu</w:t>
            </w:r>
          </w:p>
          <w:p w:rsidR="004B2B8F" w:rsidRDefault="004B2B8F">
            <w:pPr>
              <w:pStyle w:val="TableContentsuser"/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4B2B8F">
            <w:pPr>
              <w:pStyle w:val="TableContentsuser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4B3550">
            <w:pPr>
              <w:pStyle w:val="TableContentsuser"/>
            </w:pPr>
            <w:r>
              <w:t>18.30-19.30</w:t>
            </w:r>
          </w:p>
          <w:p w:rsidR="004B3550" w:rsidRDefault="004B3550">
            <w:pPr>
              <w:pStyle w:val="TableContentsuser"/>
              <w:rPr>
                <w:b/>
              </w:rPr>
            </w:pPr>
            <w:r w:rsidRPr="004B3550">
              <w:rPr>
                <w:b/>
              </w:rPr>
              <w:t>Lihaskunto-treenit</w:t>
            </w:r>
          </w:p>
          <w:p w:rsidR="004B3550" w:rsidRDefault="004B3550">
            <w:pPr>
              <w:pStyle w:val="TableContentsuser"/>
            </w:pPr>
            <w:r w:rsidRPr="004B3550">
              <w:t>TottU</w:t>
            </w:r>
          </w:p>
          <w:p w:rsidR="004B3550" w:rsidRDefault="004B3550">
            <w:pPr>
              <w:pStyle w:val="TableContentsuser"/>
            </w:pPr>
            <w:r>
              <w:t>6.6-27.6.2018</w:t>
            </w:r>
          </w:p>
          <w:p w:rsidR="004B3550" w:rsidRPr="001902ED" w:rsidRDefault="00A31BCE">
            <w:pPr>
              <w:pStyle w:val="TableContentsuser"/>
              <w:rPr>
                <w:b/>
              </w:rPr>
            </w:pPr>
            <w:r>
              <w:rPr>
                <w:b/>
              </w:rPr>
              <w:t>Tottijärven koulu</w:t>
            </w:r>
          </w:p>
          <w:p w:rsidR="004B3550" w:rsidRDefault="004B3550">
            <w:pPr>
              <w:pStyle w:val="TableContentsuser"/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  <w:snapToGrid w:val="0"/>
            </w:pPr>
            <w:r>
              <w:t>19.00-21.00</w:t>
            </w:r>
          </w:p>
          <w:p w:rsidR="004B2B8F" w:rsidRDefault="0062252D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Jalkapallo</w:t>
            </w:r>
          </w:p>
          <w:p w:rsidR="004B2B8F" w:rsidRDefault="0062252D">
            <w:pPr>
              <w:pStyle w:val="TableContentsuser"/>
              <w:snapToGrid w:val="0"/>
            </w:pPr>
            <w:r>
              <w:t>Tömäys</w:t>
            </w:r>
          </w:p>
          <w:p w:rsidR="004B2B8F" w:rsidRPr="001902ED" w:rsidRDefault="0062252D">
            <w:pPr>
              <w:pStyle w:val="TableContentsuser"/>
              <w:snapToGrid w:val="0"/>
              <w:rPr>
                <w:b/>
              </w:rPr>
            </w:pPr>
            <w:r w:rsidRPr="001902ED">
              <w:rPr>
                <w:b/>
              </w:rPr>
              <w:t>Hämys</w:t>
            </w:r>
          </w:p>
        </w:tc>
        <w:tc>
          <w:tcPr>
            <w:tcW w:w="14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62252D">
            <w:pPr>
              <w:pStyle w:val="TableContentsuser"/>
            </w:pPr>
            <w:r>
              <w:t>18.00-19.00</w:t>
            </w:r>
          </w:p>
          <w:p w:rsidR="004B2B8F" w:rsidRDefault="0062252D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Zumba</w:t>
            </w:r>
          </w:p>
          <w:p w:rsidR="001F1B31" w:rsidRPr="001F1B31" w:rsidRDefault="00E06D0B">
            <w:pPr>
              <w:pStyle w:val="TableContentsuser"/>
              <w:rPr>
                <w:bCs/>
              </w:rPr>
            </w:pPr>
            <w:r>
              <w:rPr>
                <w:bCs/>
              </w:rPr>
              <w:t>1</w:t>
            </w:r>
            <w:r w:rsidR="001F1B31" w:rsidRPr="001F1B31">
              <w:rPr>
                <w:bCs/>
              </w:rPr>
              <w:t>.6-</w:t>
            </w:r>
            <w:r w:rsidR="001F1B31">
              <w:rPr>
                <w:bCs/>
              </w:rPr>
              <w:t>6.7.2018</w:t>
            </w:r>
          </w:p>
          <w:p w:rsidR="004B2B8F" w:rsidRDefault="0062252D">
            <w:pPr>
              <w:pStyle w:val="TableContentsuser"/>
            </w:pPr>
            <w:r>
              <w:t>TottU</w:t>
            </w:r>
          </w:p>
          <w:p w:rsidR="004B2B8F" w:rsidRPr="001902ED" w:rsidRDefault="0062252D">
            <w:pPr>
              <w:pStyle w:val="TableContentsuser"/>
              <w:rPr>
                <w:b/>
              </w:rPr>
            </w:pPr>
            <w:r w:rsidRPr="001902ED">
              <w:rPr>
                <w:b/>
              </w:rPr>
              <w:t>Hämys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8F" w:rsidRDefault="00D5775F">
            <w:pPr>
              <w:pStyle w:val="TableContentsuser"/>
            </w:pPr>
            <w:r>
              <w:t>19.00-21.00</w:t>
            </w:r>
          </w:p>
          <w:p w:rsidR="00D5775F" w:rsidRDefault="00D5775F">
            <w:pPr>
              <w:pStyle w:val="TableContentsuser"/>
              <w:rPr>
                <w:b/>
              </w:rPr>
            </w:pPr>
            <w:r w:rsidRPr="00D5775F">
              <w:rPr>
                <w:b/>
              </w:rPr>
              <w:t>Jalkapallo</w:t>
            </w:r>
          </w:p>
          <w:p w:rsidR="00D5775F" w:rsidRDefault="00D5775F">
            <w:pPr>
              <w:pStyle w:val="TableContentsuser"/>
            </w:pPr>
            <w:r>
              <w:t>TottU</w:t>
            </w:r>
          </w:p>
          <w:p w:rsidR="00D5775F" w:rsidRPr="001902ED" w:rsidRDefault="00D5775F">
            <w:pPr>
              <w:pStyle w:val="TableContentsuser"/>
              <w:rPr>
                <w:b/>
              </w:rPr>
            </w:pPr>
            <w:r w:rsidRPr="001902ED">
              <w:rPr>
                <w:b/>
              </w:rPr>
              <w:t>Hämys</w:t>
            </w:r>
          </w:p>
        </w:tc>
      </w:tr>
    </w:tbl>
    <w:p w:rsidR="00722547" w:rsidRDefault="00722547">
      <w:pPr>
        <w:pStyle w:val="Standard"/>
        <w:jc w:val="center"/>
        <w:rPr>
          <w:sz w:val="28"/>
          <w:szCs w:val="28"/>
        </w:rPr>
      </w:pPr>
    </w:p>
    <w:p w:rsidR="004B2B8F" w:rsidRDefault="0062252D">
      <w:pPr>
        <w:pStyle w:val="Standard"/>
        <w:jc w:val="center"/>
      </w:pPr>
      <w:bookmarkStart w:id="0" w:name="_GoBack"/>
      <w:bookmarkEnd w:id="0"/>
      <w:r>
        <w:rPr>
          <w:sz w:val="28"/>
          <w:szCs w:val="28"/>
        </w:rPr>
        <w:t>Alla lisätietoja Tottijärven Urheilijoiden (TottU) vuoroista:</w:t>
      </w:r>
    </w:p>
    <w:p w:rsidR="004B2B8F" w:rsidRDefault="0081199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Maanantai+keskiviikko</w:t>
      </w:r>
      <w:r w:rsidR="006A1FD1">
        <w:rPr>
          <w:b/>
          <w:bCs/>
          <w:sz w:val="28"/>
          <w:szCs w:val="28"/>
        </w:rPr>
        <w:t>:</w:t>
      </w:r>
    </w:p>
    <w:p w:rsidR="004B2B8F" w:rsidRDefault="0062252D" w:rsidP="006A1FD1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Lihaskuntotreenit</w:t>
      </w:r>
      <w:r w:rsidR="00E94C7C">
        <w:rPr>
          <w:sz w:val="28"/>
          <w:szCs w:val="28"/>
        </w:rPr>
        <w:t xml:space="preserve"> sisältävät</w:t>
      </w:r>
      <w:r>
        <w:rPr>
          <w:sz w:val="28"/>
          <w:szCs w:val="28"/>
        </w:rPr>
        <w:t xml:space="preserve"> monipuolista harjoittelua koko kropalle. Mukaan ulko</w:t>
      </w:r>
      <w:r w:rsidR="008E0C25">
        <w:rPr>
          <w:sz w:val="28"/>
          <w:szCs w:val="28"/>
        </w:rPr>
        <w:t>liikuntavarustus (sateella tunnit</w:t>
      </w:r>
      <w:r>
        <w:rPr>
          <w:sz w:val="28"/>
          <w:szCs w:val="28"/>
        </w:rPr>
        <w:t xml:space="preserve"> </w:t>
      </w:r>
      <w:r w:rsidR="008578E9">
        <w:rPr>
          <w:sz w:val="28"/>
          <w:szCs w:val="28"/>
        </w:rPr>
        <w:t>koulun salissa</w:t>
      </w:r>
      <w:r>
        <w:rPr>
          <w:sz w:val="28"/>
          <w:szCs w:val="28"/>
        </w:rPr>
        <w:t>), oma kahvakuula (ei pakollinen), alusta ja juomapullo. Hinta 7€/kerta tai 10xkortti 60€. Maksuksi k</w:t>
      </w:r>
      <w:r w:rsidR="002F60D3">
        <w:rPr>
          <w:sz w:val="28"/>
          <w:szCs w:val="28"/>
        </w:rPr>
        <w:t>äy myös Smartum liikuntasetelit sekä ePassi.</w:t>
      </w:r>
      <w:r>
        <w:rPr>
          <w:sz w:val="28"/>
          <w:szCs w:val="28"/>
        </w:rPr>
        <w:t xml:space="preserve"> Ohjaajana liikunnanohjaaja/PersonalTrainer Tanja Lamminen</w:t>
      </w:r>
      <w:r w:rsidR="008578E9">
        <w:rPr>
          <w:sz w:val="28"/>
          <w:szCs w:val="28"/>
        </w:rPr>
        <w:t>/TaneSport.</w:t>
      </w:r>
    </w:p>
    <w:p w:rsidR="004B2B8F" w:rsidRDefault="008578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Keskiviikko: </w:t>
      </w:r>
    </w:p>
    <w:p w:rsidR="004B2B8F" w:rsidRDefault="0062252D" w:rsidP="006A1FD1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Pihaliikkari </w:t>
      </w:r>
      <w:r w:rsidR="008578E9">
        <w:rPr>
          <w:b/>
          <w:bCs/>
          <w:sz w:val="28"/>
          <w:szCs w:val="28"/>
        </w:rPr>
        <w:t xml:space="preserve">3-12 v. </w:t>
      </w:r>
      <w:r>
        <w:rPr>
          <w:b/>
          <w:bCs/>
          <w:sz w:val="28"/>
          <w:szCs w:val="28"/>
        </w:rPr>
        <w:t xml:space="preserve">lapsille </w:t>
      </w:r>
      <w:r w:rsidR="008E0C25">
        <w:rPr>
          <w:sz w:val="28"/>
          <w:szCs w:val="28"/>
        </w:rPr>
        <w:t xml:space="preserve">sisältää erilaisia </w:t>
      </w:r>
      <w:r w:rsidR="008578E9">
        <w:rPr>
          <w:sz w:val="28"/>
          <w:szCs w:val="28"/>
        </w:rPr>
        <w:t>leikkejä- ja pelejä. Sateella tunnit koulun salissa.  Hinta 3</w:t>
      </w:r>
      <w:r w:rsidR="000C0852">
        <w:rPr>
          <w:sz w:val="28"/>
          <w:szCs w:val="28"/>
        </w:rPr>
        <w:t>€/kerta. Ohjaajana Tanja La</w:t>
      </w:r>
      <w:r w:rsidR="008578E9">
        <w:rPr>
          <w:sz w:val="28"/>
          <w:szCs w:val="28"/>
        </w:rPr>
        <w:t>mminen/TaneSport.</w:t>
      </w:r>
    </w:p>
    <w:p w:rsidR="004B2B8F" w:rsidRDefault="008578E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Torstai</w:t>
      </w:r>
      <w:r w:rsidR="0062252D">
        <w:rPr>
          <w:b/>
          <w:bCs/>
          <w:sz w:val="28"/>
          <w:szCs w:val="28"/>
        </w:rPr>
        <w:t>:</w:t>
      </w:r>
    </w:p>
    <w:p w:rsidR="004B2B8F" w:rsidRDefault="008578E9" w:rsidP="006A1FD1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Jalkapallo alakoulu</w:t>
      </w:r>
      <w:r w:rsidR="00AF009F">
        <w:rPr>
          <w:b/>
          <w:bCs/>
          <w:sz w:val="28"/>
          <w:szCs w:val="28"/>
        </w:rPr>
        <w:t>ikäisille</w:t>
      </w:r>
      <w:r w:rsidR="0062252D">
        <w:rPr>
          <w:b/>
          <w:bCs/>
          <w:sz w:val="28"/>
          <w:szCs w:val="28"/>
        </w:rPr>
        <w:t xml:space="preserve">. </w:t>
      </w:r>
      <w:r w:rsidR="0062252D">
        <w:rPr>
          <w:sz w:val="28"/>
          <w:szCs w:val="28"/>
        </w:rPr>
        <w:t>Jalkapalloa ja pallo</w:t>
      </w:r>
      <w:r w:rsidR="00AF009F">
        <w:rPr>
          <w:sz w:val="28"/>
          <w:szCs w:val="28"/>
        </w:rPr>
        <w:t>n kanssa liikk</w:t>
      </w:r>
      <w:r w:rsidR="0062252D">
        <w:rPr>
          <w:sz w:val="28"/>
          <w:szCs w:val="28"/>
        </w:rPr>
        <w:t>umista reilussa urheiluhengessä. Ohjaajana</w:t>
      </w:r>
      <w:r w:rsidR="00AF009F">
        <w:rPr>
          <w:sz w:val="28"/>
          <w:szCs w:val="28"/>
        </w:rPr>
        <w:t xml:space="preserve"> Petri Mäkinen</w:t>
      </w:r>
      <w:r w:rsidR="0062252D">
        <w:rPr>
          <w:sz w:val="28"/>
          <w:szCs w:val="28"/>
        </w:rPr>
        <w:t>. Vapaa pääsy.</w:t>
      </w:r>
    </w:p>
    <w:p w:rsidR="004B2B8F" w:rsidRDefault="0062252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Perjantai:</w:t>
      </w:r>
    </w:p>
    <w:p w:rsidR="00AF009F" w:rsidRDefault="006A1FD1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C0852">
        <w:rPr>
          <w:b/>
          <w:bCs/>
          <w:sz w:val="28"/>
          <w:szCs w:val="28"/>
        </w:rPr>
        <w:t>Zumba</w:t>
      </w:r>
      <w:r w:rsidR="0062252D">
        <w:rPr>
          <w:sz w:val="28"/>
          <w:szCs w:val="28"/>
        </w:rPr>
        <w:t xml:space="preserve"> tehokasta ja hauskaa tanssiliikuntaa. Hinta 7€/kerta.</w:t>
      </w:r>
      <w:r w:rsidR="00AF009F">
        <w:rPr>
          <w:sz w:val="28"/>
          <w:szCs w:val="28"/>
        </w:rPr>
        <w:t xml:space="preserve"> </w:t>
      </w:r>
      <w:r w:rsidR="0062252D">
        <w:rPr>
          <w:sz w:val="28"/>
          <w:szCs w:val="28"/>
        </w:rPr>
        <w:t>Mukaan</w:t>
      </w:r>
      <w:r w:rsidR="00AF009F">
        <w:rPr>
          <w:sz w:val="28"/>
          <w:szCs w:val="28"/>
        </w:rPr>
        <w:t xml:space="preserve"> sisä-</w:t>
      </w:r>
    </w:p>
    <w:p w:rsidR="004B2B8F" w:rsidRDefault="006A1FD1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009F">
        <w:rPr>
          <w:sz w:val="28"/>
          <w:szCs w:val="28"/>
        </w:rPr>
        <w:t xml:space="preserve">kengät ja juomapullo. Ohjaajana Mauricio Alvarez Makumbasta.               </w:t>
      </w:r>
    </w:p>
    <w:p w:rsidR="004B2B8F" w:rsidRDefault="0062252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Sunnuntai:</w:t>
      </w:r>
    </w:p>
    <w:p w:rsidR="004B2B8F" w:rsidRDefault="0062252D" w:rsidP="006A1FD1">
      <w:pPr>
        <w:pStyle w:val="Standard"/>
        <w:ind w:left="360" w:right="-8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Jalkapallo </w:t>
      </w:r>
      <w:r>
        <w:rPr>
          <w:sz w:val="28"/>
          <w:szCs w:val="28"/>
        </w:rPr>
        <w:t>on tarkoitettu aikuisille ja nuorille. Vapaa pääsy</w:t>
      </w:r>
      <w:r w:rsidR="002C333D">
        <w:rPr>
          <w:sz w:val="28"/>
          <w:szCs w:val="28"/>
        </w:rPr>
        <w:t>.</w:t>
      </w:r>
    </w:p>
    <w:p w:rsidR="002C333D" w:rsidRDefault="002C333D" w:rsidP="006A1FD1">
      <w:pPr>
        <w:pStyle w:val="Standard"/>
        <w:ind w:left="360" w:right="-83"/>
        <w:rPr>
          <w:sz w:val="28"/>
          <w:szCs w:val="28"/>
        </w:rPr>
      </w:pPr>
    </w:p>
    <w:p w:rsidR="002C333D" w:rsidRDefault="002C333D" w:rsidP="006A1FD1">
      <w:pPr>
        <w:pStyle w:val="Standard"/>
        <w:ind w:left="360" w:right="-83"/>
        <w:rPr>
          <w:b/>
          <w:bCs/>
          <w:sz w:val="28"/>
          <w:szCs w:val="28"/>
        </w:rPr>
      </w:pPr>
      <w:r>
        <w:rPr>
          <w:b/>
          <w:bCs/>
        </w:rPr>
        <w:t xml:space="preserve">Lisätietoja: </w:t>
      </w:r>
      <w:hyperlink r:id="rId7" w:history="1">
        <w:r w:rsidRPr="00323056">
          <w:rPr>
            <w:rStyle w:val="Hyperlinkki"/>
            <w:b/>
            <w:bCs/>
          </w:rPr>
          <w:t>tottijarvenurheilijat@gmail.com</w:t>
        </w:r>
      </w:hyperlink>
      <w:r>
        <w:rPr>
          <w:b/>
          <w:bCs/>
        </w:rPr>
        <w:t xml:space="preserve"> tai Liisa Karukka-Karo 050-5215155</w:t>
      </w:r>
    </w:p>
    <w:sectPr w:rsidR="002C33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08" w:rsidRDefault="004F3708">
      <w:r>
        <w:separator/>
      </w:r>
    </w:p>
  </w:endnote>
  <w:endnote w:type="continuationSeparator" w:id="0">
    <w:p w:rsidR="004F3708" w:rsidRDefault="004F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08" w:rsidRDefault="004F3708">
      <w:r>
        <w:rPr>
          <w:color w:val="000000"/>
        </w:rPr>
        <w:separator/>
      </w:r>
    </w:p>
  </w:footnote>
  <w:footnote w:type="continuationSeparator" w:id="0">
    <w:p w:rsidR="004F3708" w:rsidRDefault="004F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121"/>
    <w:multiLevelType w:val="multilevel"/>
    <w:tmpl w:val="15AE18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AB420C6"/>
    <w:multiLevelType w:val="multilevel"/>
    <w:tmpl w:val="1A2093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4960D4A"/>
    <w:multiLevelType w:val="multilevel"/>
    <w:tmpl w:val="11C070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9F021B"/>
    <w:multiLevelType w:val="multilevel"/>
    <w:tmpl w:val="9A647C38"/>
    <w:lvl w:ilvl="0">
      <w:numFmt w:val="bullet"/>
      <w:lvlText w:val="•"/>
      <w:lvlJc w:val="left"/>
      <w:pPr>
        <w:ind w:left="720" w:hanging="360"/>
      </w:pPr>
      <w:rPr>
        <w:rFonts w:ascii="OpenSymbol" w:hAnsi="Open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 w:hint="default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 w:hint="default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 w:hint="default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8F"/>
    <w:rsid w:val="000C0852"/>
    <w:rsid w:val="000D73F5"/>
    <w:rsid w:val="000E4979"/>
    <w:rsid w:val="001902ED"/>
    <w:rsid w:val="00192B5B"/>
    <w:rsid w:val="001F1B31"/>
    <w:rsid w:val="00252E1F"/>
    <w:rsid w:val="002C333D"/>
    <w:rsid w:val="002F60D3"/>
    <w:rsid w:val="004357CA"/>
    <w:rsid w:val="00487DB5"/>
    <w:rsid w:val="004B2B8F"/>
    <w:rsid w:val="004B3550"/>
    <w:rsid w:val="004F3708"/>
    <w:rsid w:val="0062252D"/>
    <w:rsid w:val="006A1FD1"/>
    <w:rsid w:val="00722547"/>
    <w:rsid w:val="00773D89"/>
    <w:rsid w:val="00811991"/>
    <w:rsid w:val="008578E9"/>
    <w:rsid w:val="008E0C25"/>
    <w:rsid w:val="009039F9"/>
    <w:rsid w:val="00A31BCE"/>
    <w:rsid w:val="00AA776E"/>
    <w:rsid w:val="00AF009F"/>
    <w:rsid w:val="00C37957"/>
    <w:rsid w:val="00D411A2"/>
    <w:rsid w:val="00D5775F"/>
    <w:rsid w:val="00DD5C7D"/>
    <w:rsid w:val="00E06D0B"/>
    <w:rsid w:val="00E94C7C"/>
    <w:rsid w:val="00F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66BF0-5725-4E45-854F-EAF60201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user">
    <w:name w:val="Table Contents (user)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2C3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ttijarvenurheilij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Liisa Karukka-Karo</cp:lastModifiedBy>
  <cp:revision>18</cp:revision>
  <dcterms:created xsi:type="dcterms:W3CDTF">2018-05-15T10:30:00Z</dcterms:created>
  <dcterms:modified xsi:type="dcterms:W3CDTF">2018-05-18T18:39:00Z</dcterms:modified>
</cp:coreProperties>
</file>